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51" w:rsidRPr="001C01B0" w:rsidRDefault="00AC38AD" w:rsidP="00AC38AD">
      <w:pPr>
        <w:jc w:val="center"/>
        <w:rPr>
          <w:b/>
        </w:rPr>
      </w:pPr>
      <w:r w:rsidRPr="001C01B0">
        <w:rPr>
          <w:b/>
        </w:rPr>
        <w:t>Merit Roll</w:t>
      </w:r>
    </w:p>
    <w:p w:rsidR="00AC38AD" w:rsidRDefault="004E56AE" w:rsidP="00AC38AD">
      <w:pPr>
        <w:jc w:val="center"/>
      </w:pPr>
      <w:proofErr w:type="gramStart"/>
      <w:r>
        <w:t>3rd</w:t>
      </w:r>
      <w:proofErr w:type="gramEnd"/>
      <w:r w:rsidR="00B164F8">
        <w:t xml:space="preserve"> Grading</w:t>
      </w:r>
      <w:r w:rsidR="00AC38AD">
        <w:t xml:space="preserve"> Period</w:t>
      </w:r>
    </w:p>
    <w:tbl>
      <w:tblPr>
        <w:tblStyle w:val="TableGrid"/>
        <w:tblW w:w="0" w:type="auto"/>
        <w:tblInd w:w="2965" w:type="dxa"/>
        <w:tblLook w:val="04A0" w:firstRow="1" w:lastRow="0" w:firstColumn="1" w:lastColumn="0" w:noHBand="0" w:noVBand="1"/>
      </w:tblPr>
      <w:tblGrid>
        <w:gridCol w:w="1748"/>
        <w:gridCol w:w="2070"/>
      </w:tblGrid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London</w:t>
            </w:r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Adams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Zion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Adams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AC38AD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Derrico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AC38AD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Anderson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Azalia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Barnett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Charlee</w:t>
            </w:r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Benford</w:t>
            </w:r>
            <w:proofErr w:type="spellEnd"/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36E3C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Lontrele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Benford</w:t>
            </w:r>
            <w:proofErr w:type="spellEnd"/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Janiyah</w:t>
            </w:r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Benning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Triston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Benton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Braylin</w:t>
            </w:r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Blair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AC38AD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Deon</w:t>
            </w:r>
          </w:p>
        </w:tc>
        <w:tc>
          <w:tcPr>
            <w:tcW w:w="2070" w:type="dxa"/>
          </w:tcPr>
          <w:p w:rsidR="009A5DA5" w:rsidRPr="009A5DA5" w:rsidRDefault="009A5DA5" w:rsidP="00AC38AD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Blair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Naseem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9D23D6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Bolden</w:t>
            </w:r>
          </w:p>
        </w:tc>
        <w:bookmarkStart w:id="0" w:name="_GoBack"/>
        <w:bookmarkEnd w:id="0"/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Joshua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Bolton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Terriona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Briggs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Alijah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Brooks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Dominic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Calladine</w:t>
            </w:r>
            <w:proofErr w:type="spellEnd"/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Akiyah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Carter</w:t>
            </w:r>
          </w:p>
        </w:tc>
      </w:tr>
      <w:tr w:rsidR="009A5DA5" w:rsidRPr="009A5DA5" w:rsidTr="00C42BC6">
        <w:trPr>
          <w:trHeight w:val="70"/>
        </w:trPr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Sa’Rieya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Clemons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Raymar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Clemonts</w:t>
            </w:r>
            <w:proofErr w:type="spellEnd"/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Cortez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Cole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Zayd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Coleman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D25EC8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Leyah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Collier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Lundyn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9D23D6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Collins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Michael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Cooper</w:t>
            </w:r>
          </w:p>
        </w:tc>
      </w:tr>
      <w:tr w:rsidR="009A5DA5" w:rsidRPr="009A5DA5" w:rsidTr="00C42BC6">
        <w:trPr>
          <w:trHeight w:val="70"/>
        </w:trPr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Nyla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Cooper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Janay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Crawford</w:t>
            </w:r>
          </w:p>
        </w:tc>
      </w:tr>
      <w:tr w:rsidR="009A5DA5" w:rsidRPr="009A5DA5" w:rsidTr="00C42BC6">
        <w:trPr>
          <w:trHeight w:val="70"/>
        </w:trPr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Kris’Sheon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Curry</w:t>
            </w:r>
          </w:p>
        </w:tc>
      </w:tr>
      <w:tr w:rsidR="009A5DA5" w:rsidRPr="009A5DA5" w:rsidTr="00C42BC6">
        <w:trPr>
          <w:trHeight w:val="70"/>
        </w:trPr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N’Shyra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Darden</w:t>
            </w:r>
          </w:p>
        </w:tc>
      </w:tr>
      <w:tr w:rsidR="009A5DA5" w:rsidRPr="009A5DA5" w:rsidTr="00C42BC6">
        <w:trPr>
          <w:trHeight w:val="70"/>
        </w:trPr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Tyler</w:t>
            </w:r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Davis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Henry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Day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Aisen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Dudukovich</w:t>
            </w:r>
            <w:proofErr w:type="spellEnd"/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lastRenderedPageBreak/>
              <w:t>Laurence</w:t>
            </w:r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Edwards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Nicolette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Emerson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36E3C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Jazmine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Farrise</w:t>
            </w:r>
            <w:proofErr w:type="spellEnd"/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Kaitlynn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Fisher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Makaiya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Fisher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Ramone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Flores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Kandis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Fritz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Shaniyah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Garner</w:t>
            </w:r>
          </w:p>
        </w:tc>
      </w:tr>
      <w:tr w:rsidR="009A5DA5" w:rsidRPr="009A5DA5" w:rsidTr="00C42BC6">
        <w:trPr>
          <w:trHeight w:val="70"/>
        </w:trPr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Tyrese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Gatling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Lyric</w:t>
            </w:r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Gettis</w:t>
            </w:r>
            <w:proofErr w:type="spellEnd"/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B4191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 xml:space="preserve">Jody 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Goins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Brianna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Gray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Kaylee</w:t>
            </w:r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Green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Saint john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Griffen</w:t>
            </w:r>
            <w:proofErr w:type="spellEnd"/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A’Meyah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Hamm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Alissa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Harvey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AC38AD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Brooklyn</w:t>
            </w:r>
          </w:p>
        </w:tc>
        <w:tc>
          <w:tcPr>
            <w:tcW w:w="2070" w:type="dxa"/>
          </w:tcPr>
          <w:p w:rsidR="009A5DA5" w:rsidRPr="009A5DA5" w:rsidRDefault="009A5DA5" w:rsidP="00AC38AD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Hawkins</w:t>
            </w:r>
          </w:p>
        </w:tc>
      </w:tr>
      <w:tr w:rsidR="009A5DA5" w:rsidRPr="009A5DA5" w:rsidTr="00C42BC6">
        <w:trPr>
          <w:trHeight w:val="70"/>
        </w:trPr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Kaysee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Horan</w:t>
            </w:r>
          </w:p>
        </w:tc>
      </w:tr>
      <w:tr w:rsidR="009A5DA5" w:rsidRPr="009A5DA5" w:rsidTr="00C42BC6">
        <w:trPr>
          <w:trHeight w:val="70"/>
        </w:trPr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Aveyah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Ivory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Alena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Jenkins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AC38AD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Shayla</w:t>
            </w:r>
          </w:p>
        </w:tc>
        <w:tc>
          <w:tcPr>
            <w:tcW w:w="2070" w:type="dxa"/>
          </w:tcPr>
          <w:p w:rsidR="009A5DA5" w:rsidRPr="009A5DA5" w:rsidRDefault="009A5DA5" w:rsidP="00AC38AD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Jenkins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Phillip</w:t>
            </w:r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Jinks</w:t>
            </w:r>
            <w:proofErr w:type="spellEnd"/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La’kiya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Johnson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Aaliyah</w:t>
            </w:r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Jones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Omar</w:t>
            </w:r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Jones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Davyair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Jones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John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Jones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Ka’liyah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Jones-Ramsey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Aminah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Jordan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Christopher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Key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Kimmora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Leaks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Kori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Lewis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lastRenderedPageBreak/>
              <w:t>Kourtney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Lewis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Jerrod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Lewis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Noah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Lewis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Terrell</w:t>
            </w:r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Loury</w:t>
            </w:r>
            <w:proofErr w:type="spellEnd"/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Terrell</w:t>
            </w:r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Loury</w:t>
            </w:r>
            <w:proofErr w:type="spellEnd"/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AC38AD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Christopher</w:t>
            </w:r>
          </w:p>
        </w:tc>
        <w:tc>
          <w:tcPr>
            <w:tcW w:w="2070" w:type="dxa"/>
          </w:tcPr>
          <w:p w:rsidR="009A5DA5" w:rsidRPr="009A5DA5" w:rsidRDefault="009A5DA5" w:rsidP="00AC38AD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Martin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McKenzie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Mercsak</w:t>
            </w:r>
            <w:proofErr w:type="spellEnd"/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Kyla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Moore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Caymonee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Morris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LeSean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Motton</w:t>
            </w:r>
            <w:proofErr w:type="spellEnd"/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Savannah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Mullins</w:t>
            </w:r>
          </w:p>
        </w:tc>
      </w:tr>
      <w:tr w:rsidR="009A5DA5" w:rsidRPr="009A5DA5" w:rsidTr="00C42BC6">
        <w:trPr>
          <w:trHeight w:val="70"/>
        </w:trPr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Jeison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Murillo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Obinna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Ndubuizu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Kimara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Oliver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Nia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Owes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Raven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Pitts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Jordyn</w:t>
            </w:r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Porter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Matthew</w:t>
            </w:r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Porter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Jeffrey</w:t>
            </w:r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Richards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Mya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Roberts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Ka’Myrah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Robinson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Curtysha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Rucker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Kai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Sanders</w:t>
            </w:r>
          </w:p>
        </w:tc>
      </w:tr>
      <w:tr w:rsidR="009A5DA5" w:rsidRPr="009A5DA5" w:rsidTr="00C42BC6">
        <w:trPr>
          <w:trHeight w:val="70"/>
        </w:trPr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LaNya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Scott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Elisabeth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Smith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Amare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Starling-Buchanan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AC38AD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Malayja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AC38AD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Stelly</w:t>
            </w:r>
            <w:proofErr w:type="spellEnd"/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Amarvion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Stelly</w:t>
            </w:r>
            <w:proofErr w:type="spellEnd"/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Matthew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Stevens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Xavielle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0D73BE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Steward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Adianna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Stokowski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lastRenderedPageBreak/>
              <w:t>Chelsy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Stys</w:t>
            </w:r>
            <w:proofErr w:type="spellEnd"/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Destiny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Sumlin</w:t>
            </w:r>
            <w:proofErr w:type="spellEnd"/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Antonio</w:t>
            </w:r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Taylor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Trenton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Teague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Makhi</w:t>
            </w:r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Thompson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Aceeona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Triplett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Derrick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Warren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AC38AD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Brooklyn</w:t>
            </w:r>
          </w:p>
        </w:tc>
        <w:tc>
          <w:tcPr>
            <w:tcW w:w="2070" w:type="dxa"/>
          </w:tcPr>
          <w:p w:rsidR="009A5DA5" w:rsidRPr="009A5DA5" w:rsidRDefault="009A5DA5" w:rsidP="00AC38AD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Washumick</w:t>
            </w:r>
            <w:proofErr w:type="spellEnd"/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Makayla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Wentz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Precious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Werman</w:t>
            </w:r>
            <w:proofErr w:type="spellEnd"/>
          </w:p>
        </w:tc>
      </w:tr>
      <w:tr w:rsidR="009A5DA5" w:rsidRPr="009A5DA5" w:rsidTr="00C42BC6">
        <w:trPr>
          <w:trHeight w:val="70"/>
        </w:trPr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Davari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Westfield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Immanual</w:t>
            </w:r>
            <w:proofErr w:type="spellEnd"/>
            <w:r w:rsidRPr="009A5DA5"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White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Lashonte</w:t>
            </w:r>
            <w:proofErr w:type="spellEnd"/>
            <w:r w:rsidRPr="009A5DA5">
              <w:rPr>
                <w:sz w:val="32"/>
                <w:szCs w:val="32"/>
              </w:rPr>
              <w:t>’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White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Jamir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Whitt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Rayiona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Williams</w:t>
            </w:r>
          </w:p>
        </w:tc>
      </w:tr>
      <w:tr w:rsidR="009A5DA5" w:rsidRPr="009A5DA5" w:rsidTr="00C42BC6">
        <w:trPr>
          <w:trHeight w:val="70"/>
        </w:trPr>
        <w:tc>
          <w:tcPr>
            <w:tcW w:w="1440" w:type="dxa"/>
          </w:tcPr>
          <w:p w:rsidR="009A5DA5" w:rsidRPr="009A5DA5" w:rsidRDefault="009A5DA5" w:rsidP="00AC38AD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Ellington</w:t>
            </w:r>
          </w:p>
        </w:tc>
        <w:tc>
          <w:tcPr>
            <w:tcW w:w="2070" w:type="dxa"/>
          </w:tcPr>
          <w:p w:rsidR="009A5DA5" w:rsidRPr="009A5DA5" w:rsidRDefault="009A5DA5" w:rsidP="00AC38AD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Wilson</w:t>
            </w:r>
          </w:p>
        </w:tc>
      </w:tr>
      <w:tr w:rsidR="009A5DA5" w:rsidRPr="009A5DA5" w:rsidTr="00C42BC6">
        <w:trPr>
          <w:trHeight w:val="70"/>
        </w:trPr>
        <w:tc>
          <w:tcPr>
            <w:tcW w:w="144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proofErr w:type="spellStart"/>
            <w:r w:rsidRPr="009A5DA5">
              <w:rPr>
                <w:sz w:val="32"/>
                <w:szCs w:val="32"/>
              </w:rPr>
              <w:t>Ja’iana</w:t>
            </w:r>
            <w:proofErr w:type="spellEnd"/>
          </w:p>
        </w:tc>
        <w:tc>
          <w:tcPr>
            <w:tcW w:w="2070" w:type="dxa"/>
          </w:tcPr>
          <w:p w:rsidR="009A5DA5" w:rsidRPr="009A5DA5" w:rsidRDefault="009A5DA5" w:rsidP="00F73E45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Woods</w:t>
            </w:r>
          </w:p>
        </w:tc>
      </w:tr>
      <w:tr w:rsidR="009A5DA5" w:rsidRPr="009A5DA5" w:rsidTr="00C42BC6">
        <w:tc>
          <w:tcPr>
            <w:tcW w:w="144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Kamari</w:t>
            </w:r>
          </w:p>
        </w:tc>
        <w:tc>
          <w:tcPr>
            <w:tcW w:w="2070" w:type="dxa"/>
          </w:tcPr>
          <w:p w:rsidR="009A5DA5" w:rsidRPr="009A5DA5" w:rsidRDefault="009A5DA5" w:rsidP="007201AB">
            <w:pPr>
              <w:jc w:val="center"/>
              <w:rPr>
                <w:sz w:val="32"/>
                <w:szCs w:val="32"/>
              </w:rPr>
            </w:pPr>
            <w:r w:rsidRPr="009A5DA5">
              <w:rPr>
                <w:sz w:val="32"/>
                <w:szCs w:val="32"/>
              </w:rPr>
              <w:t>Wright</w:t>
            </w:r>
          </w:p>
        </w:tc>
      </w:tr>
      <w:tr w:rsidR="0003166A" w:rsidRPr="00615357" w:rsidTr="00C42BC6">
        <w:tc>
          <w:tcPr>
            <w:tcW w:w="1440" w:type="dxa"/>
          </w:tcPr>
          <w:p w:rsidR="0003166A" w:rsidRPr="00615357" w:rsidRDefault="0003166A" w:rsidP="00720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3166A" w:rsidRPr="00615357" w:rsidRDefault="0003166A" w:rsidP="007201AB">
            <w:pPr>
              <w:jc w:val="center"/>
              <w:rPr>
                <w:sz w:val="24"/>
                <w:szCs w:val="24"/>
              </w:rPr>
            </w:pPr>
          </w:p>
        </w:tc>
      </w:tr>
      <w:tr w:rsidR="0003166A" w:rsidRPr="00615357" w:rsidTr="00C42BC6">
        <w:trPr>
          <w:trHeight w:val="70"/>
        </w:trPr>
        <w:tc>
          <w:tcPr>
            <w:tcW w:w="1440" w:type="dxa"/>
          </w:tcPr>
          <w:p w:rsidR="0003166A" w:rsidRPr="00615357" w:rsidRDefault="0003166A" w:rsidP="00720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3166A" w:rsidRPr="00615357" w:rsidRDefault="0003166A" w:rsidP="007201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38AD" w:rsidRDefault="00AC38AD" w:rsidP="00C6086D">
      <w:pPr>
        <w:jc w:val="center"/>
      </w:pPr>
    </w:p>
    <w:sectPr w:rsidR="00AC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AD"/>
    <w:rsid w:val="00021D96"/>
    <w:rsid w:val="0003166A"/>
    <w:rsid w:val="000D2551"/>
    <w:rsid w:val="000D73BE"/>
    <w:rsid w:val="001C01B0"/>
    <w:rsid w:val="00275955"/>
    <w:rsid w:val="002A0002"/>
    <w:rsid w:val="00301DE5"/>
    <w:rsid w:val="00361F98"/>
    <w:rsid w:val="004366E4"/>
    <w:rsid w:val="004E56AE"/>
    <w:rsid w:val="00507A4C"/>
    <w:rsid w:val="00615357"/>
    <w:rsid w:val="0068499C"/>
    <w:rsid w:val="008A25B3"/>
    <w:rsid w:val="009224AA"/>
    <w:rsid w:val="00996FA5"/>
    <w:rsid w:val="009A5DA5"/>
    <w:rsid w:val="009D23D6"/>
    <w:rsid w:val="009F62BB"/>
    <w:rsid w:val="00AC38AD"/>
    <w:rsid w:val="00AE60F7"/>
    <w:rsid w:val="00B164F8"/>
    <w:rsid w:val="00C40A90"/>
    <w:rsid w:val="00C42BC6"/>
    <w:rsid w:val="00C559A7"/>
    <w:rsid w:val="00C6086D"/>
    <w:rsid w:val="00D128F7"/>
    <w:rsid w:val="00D25EC8"/>
    <w:rsid w:val="00F36E3C"/>
    <w:rsid w:val="00FB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247D1-E920-44F2-BEF8-A553FA2A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Heights City Schools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Wolske</dc:creator>
  <cp:keywords/>
  <dc:description/>
  <cp:lastModifiedBy>Debbie Wolske</cp:lastModifiedBy>
  <cp:revision>43</cp:revision>
  <dcterms:created xsi:type="dcterms:W3CDTF">2018-10-23T14:22:00Z</dcterms:created>
  <dcterms:modified xsi:type="dcterms:W3CDTF">2019-04-11T13:56:00Z</dcterms:modified>
</cp:coreProperties>
</file>